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2EC0" w14:textId="44499E91" w:rsidR="001D7253" w:rsidRDefault="00B126FF">
      <w:pPr>
        <w:rPr>
          <w:sz w:val="72"/>
          <w:szCs w:val="72"/>
        </w:rPr>
      </w:pPr>
      <w:r>
        <w:rPr>
          <w:sz w:val="72"/>
          <w:szCs w:val="72"/>
        </w:rPr>
        <w:t>Employment skills</w:t>
      </w:r>
    </w:p>
    <w:p w14:paraId="57550BD2" w14:textId="06A87931" w:rsidR="00B126FF" w:rsidRDefault="00B126FF">
      <w:pPr>
        <w:rPr>
          <w:sz w:val="40"/>
          <w:szCs w:val="40"/>
        </w:rPr>
      </w:pPr>
      <w:r>
        <w:rPr>
          <w:sz w:val="40"/>
          <w:szCs w:val="40"/>
        </w:rPr>
        <w:t>What I’m best at/ self-management</w:t>
      </w:r>
      <w:r w:rsidR="006F7384">
        <w:rPr>
          <w:sz w:val="40"/>
          <w:szCs w:val="40"/>
        </w:rPr>
        <w:t xml:space="preserve">/ wanting to learn/ passion for film/ </w:t>
      </w:r>
    </w:p>
    <w:p w14:paraId="2C94F9DC" w14:textId="72397E69" w:rsidR="00B126FF" w:rsidRDefault="00B126FF">
      <w:pPr>
        <w:rPr>
          <w:sz w:val="40"/>
          <w:szCs w:val="40"/>
        </w:rPr>
      </w:pPr>
      <w:r>
        <w:rPr>
          <w:sz w:val="40"/>
          <w:szCs w:val="40"/>
        </w:rPr>
        <w:t>Not so good at/ teamwork</w:t>
      </w:r>
      <w:r w:rsidR="00DC704D">
        <w:rPr>
          <w:sz w:val="40"/>
          <w:szCs w:val="40"/>
        </w:rPr>
        <w:t>/ communication</w:t>
      </w:r>
    </w:p>
    <w:p w14:paraId="192B0D53" w14:textId="3927857E" w:rsidR="00A74AA2" w:rsidRDefault="00A74AA2">
      <w:pPr>
        <w:rPr>
          <w:sz w:val="40"/>
          <w:szCs w:val="40"/>
        </w:rPr>
      </w:pPr>
      <w:r>
        <w:rPr>
          <w:sz w:val="40"/>
          <w:szCs w:val="40"/>
        </w:rPr>
        <w:t xml:space="preserve">Industry/ </w:t>
      </w:r>
      <w:r w:rsidR="00821398">
        <w:rPr>
          <w:sz w:val="40"/>
          <w:szCs w:val="40"/>
        </w:rPr>
        <w:t>self-management</w:t>
      </w:r>
      <w:r>
        <w:rPr>
          <w:sz w:val="40"/>
          <w:szCs w:val="40"/>
        </w:rPr>
        <w:t xml:space="preserve"> would go well with writing since its mostly a solitary thing</w:t>
      </w:r>
      <w:r w:rsidR="0064014A">
        <w:rPr>
          <w:sz w:val="40"/>
          <w:szCs w:val="40"/>
        </w:rPr>
        <w:t xml:space="preserve">/ </w:t>
      </w:r>
      <w:r w:rsidR="000536C0">
        <w:rPr>
          <w:sz w:val="40"/>
          <w:szCs w:val="40"/>
        </w:rPr>
        <w:t>determination</w:t>
      </w:r>
      <w:r w:rsidR="005C7419">
        <w:rPr>
          <w:sz w:val="40"/>
          <w:szCs w:val="40"/>
        </w:rPr>
        <w:t xml:space="preserve"> would help </w:t>
      </w:r>
      <w:r w:rsidR="00A40883">
        <w:rPr>
          <w:sz w:val="40"/>
          <w:szCs w:val="40"/>
        </w:rPr>
        <w:t xml:space="preserve">me </w:t>
      </w:r>
      <w:r w:rsidR="00CB2C43">
        <w:rPr>
          <w:sz w:val="40"/>
          <w:szCs w:val="40"/>
        </w:rPr>
        <w:t>get things done like scripts and editing</w:t>
      </w:r>
      <w:r w:rsidR="002A6833">
        <w:rPr>
          <w:sz w:val="40"/>
          <w:szCs w:val="40"/>
        </w:rPr>
        <w:t>/ passion for film would help me understand a lot of the inner workings of the industry</w:t>
      </w:r>
    </w:p>
    <w:p w14:paraId="741E6F46" w14:textId="42DC4D6A" w:rsidR="002A6833" w:rsidRDefault="00804232">
      <w:pPr>
        <w:rPr>
          <w:sz w:val="40"/>
          <w:szCs w:val="40"/>
        </w:rPr>
      </w:pPr>
      <w:r>
        <w:rPr>
          <w:sz w:val="40"/>
          <w:szCs w:val="40"/>
        </w:rPr>
        <w:t xml:space="preserve">Good at their job/ </w:t>
      </w:r>
      <w:r w:rsidR="00457D6B">
        <w:rPr>
          <w:sz w:val="40"/>
          <w:szCs w:val="40"/>
        </w:rPr>
        <w:t xml:space="preserve">Joaquin </w:t>
      </w:r>
      <w:r w:rsidR="005C5F0B">
        <w:rPr>
          <w:sz w:val="40"/>
          <w:szCs w:val="40"/>
        </w:rPr>
        <w:t xml:space="preserve">phoenix he is incredibly dedicated to his job to </w:t>
      </w:r>
      <w:r w:rsidR="00A10992">
        <w:rPr>
          <w:sz w:val="40"/>
          <w:szCs w:val="40"/>
        </w:rPr>
        <w:t>the extend that he lost weight for one of his roles</w:t>
      </w:r>
      <w:r w:rsidR="00F8430A">
        <w:rPr>
          <w:sz w:val="40"/>
          <w:szCs w:val="40"/>
        </w:rPr>
        <w:t xml:space="preserve">, this makes the industry respect him and see him as a worthy actor </w:t>
      </w:r>
      <w:r w:rsidR="009D7BDC">
        <w:rPr>
          <w:sz w:val="40"/>
          <w:szCs w:val="40"/>
        </w:rPr>
        <w:t>not to mention</w:t>
      </w:r>
      <w:r w:rsidR="00B9093B">
        <w:rPr>
          <w:sz w:val="40"/>
          <w:szCs w:val="40"/>
        </w:rPr>
        <w:t>.</w:t>
      </w:r>
    </w:p>
    <w:p w14:paraId="4EE22D66" w14:textId="612D5A4E" w:rsidR="00B9093B" w:rsidRPr="00B126FF" w:rsidRDefault="00B9093B">
      <w:pPr>
        <w:rPr>
          <w:sz w:val="40"/>
          <w:szCs w:val="40"/>
        </w:rPr>
      </w:pPr>
      <w:r>
        <w:rPr>
          <w:sz w:val="40"/>
          <w:szCs w:val="40"/>
        </w:rPr>
        <w:t xml:space="preserve">Rob zombie is also </w:t>
      </w:r>
      <w:r w:rsidR="00F83F57">
        <w:rPr>
          <w:sz w:val="40"/>
          <w:szCs w:val="40"/>
        </w:rPr>
        <w:t>good at his job not only does he make world renowned music but he also got his chance in film and h</w:t>
      </w:r>
      <w:r w:rsidR="00481D5A">
        <w:rPr>
          <w:sz w:val="40"/>
          <w:szCs w:val="40"/>
        </w:rPr>
        <w:t>a</w:t>
      </w:r>
      <w:r w:rsidR="00F83F57">
        <w:rPr>
          <w:sz w:val="40"/>
          <w:szCs w:val="40"/>
        </w:rPr>
        <w:t xml:space="preserve">s made </w:t>
      </w:r>
      <w:r w:rsidR="004451A4">
        <w:rPr>
          <w:sz w:val="40"/>
          <w:szCs w:val="40"/>
        </w:rPr>
        <w:t>five cult classic movies</w:t>
      </w:r>
    </w:p>
    <w:sectPr w:rsidR="00B9093B" w:rsidRPr="00B12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FF"/>
    <w:rsid w:val="000536C0"/>
    <w:rsid w:val="001D7253"/>
    <w:rsid w:val="002A6833"/>
    <w:rsid w:val="004258BD"/>
    <w:rsid w:val="004451A4"/>
    <w:rsid w:val="00457D6B"/>
    <w:rsid w:val="00481D5A"/>
    <w:rsid w:val="00557DA4"/>
    <w:rsid w:val="005C5F0B"/>
    <w:rsid w:val="005C7419"/>
    <w:rsid w:val="0064014A"/>
    <w:rsid w:val="006864E7"/>
    <w:rsid w:val="006B4A79"/>
    <w:rsid w:val="006F7384"/>
    <w:rsid w:val="00804232"/>
    <w:rsid w:val="00821398"/>
    <w:rsid w:val="009D3FBB"/>
    <w:rsid w:val="009D7BDC"/>
    <w:rsid w:val="00A10992"/>
    <w:rsid w:val="00A40883"/>
    <w:rsid w:val="00A74AA2"/>
    <w:rsid w:val="00B126FF"/>
    <w:rsid w:val="00B132FF"/>
    <w:rsid w:val="00B9093B"/>
    <w:rsid w:val="00CB2C43"/>
    <w:rsid w:val="00DC704D"/>
    <w:rsid w:val="00E5621C"/>
    <w:rsid w:val="00F83F57"/>
    <w:rsid w:val="00F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0D02"/>
  <w15:chartTrackingRefBased/>
  <w15:docId w15:val="{68692705-D98F-407A-803F-93C0A26B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30034301 Ambrose Collins</dc:creator>
  <cp:keywords/>
  <dc:description/>
  <cp:lastModifiedBy>30034301 Ambrose Collins</cp:lastModifiedBy>
  <cp:revision>25</cp:revision>
  <dcterms:created xsi:type="dcterms:W3CDTF">2021-11-09T11:35:00Z</dcterms:created>
  <dcterms:modified xsi:type="dcterms:W3CDTF">2021-11-09T12:49:00Z</dcterms:modified>
</cp:coreProperties>
</file>